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E1A2" w14:textId="498670A6" w:rsidR="00861F88" w:rsidRDefault="00861F88">
      <w:pPr>
        <w:rPr>
          <w:rFonts w:ascii="Arial" w:hAnsi="Arial" w:cs="Arial"/>
        </w:rPr>
      </w:pPr>
      <w:bookmarkStart w:id="0" w:name="_GoBack"/>
      <w:bookmarkEnd w:id="0"/>
    </w:p>
    <w:p w14:paraId="56B6681D" w14:textId="77777777" w:rsidR="00861F88" w:rsidRPr="00861F88" w:rsidRDefault="00861F88" w:rsidP="00861F88">
      <w:pPr>
        <w:rPr>
          <w:rFonts w:ascii="Arial" w:hAnsi="Arial" w:cs="Arial"/>
        </w:rPr>
      </w:pPr>
    </w:p>
    <w:p w14:paraId="5680DE24" w14:textId="77777777" w:rsidR="00861F88" w:rsidRPr="00861F88" w:rsidRDefault="00861F88" w:rsidP="00861F88">
      <w:pPr>
        <w:rPr>
          <w:rFonts w:ascii="Arial" w:hAnsi="Arial" w:cs="Arial"/>
        </w:rPr>
      </w:pPr>
    </w:p>
    <w:p w14:paraId="1474A3E5" w14:textId="064104F0" w:rsidR="00861F88" w:rsidRPr="00F1119E" w:rsidRDefault="00861F88" w:rsidP="00861F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D84C10">
        <w:rPr>
          <w:rFonts w:ascii="Arial" w:hAnsi="Arial" w:cs="Arial"/>
          <w:b/>
        </w:rPr>
        <w:t>: Nominee</w:t>
      </w:r>
      <w:r w:rsidRPr="00F1119E">
        <w:rPr>
          <w:rFonts w:ascii="Arial" w:hAnsi="Arial" w:cs="Arial"/>
          <w:b/>
        </w:rPr>
        <w:t xml:space="preserve"> Data and Statement</w:t>
      </w:r>
    </w:p>
    <w:p w14:paraId="59C04C4D" w14:textId="6ECCF364" w:rsidR="00861F88" w:rsidRPr="00820E1C" w:rsidRDefault="00861F88" w:rsidP="00207D0F">
      <w:pPr>
        <w:rPr>
          <w:rFonts w:ascii="Arial" w:hAnsi="Arial" w:cs="Arial"/>
          <w:i/>
        </w:rPr>
      </w:pPr>
      <w:r w:rsidRPr="00820E1C">
        <w:rPr>
          <w:rFonts w:ascii="Arial" w:hAnsi="Arial" w:cs="Arial"/>
          <w:i/>
        </w:rPr>
        <w:t xml:space="preserve">To be filled by the person making the </w:t>
      </w:r>
      <w:r w:rsidR="007E0BA6">
        <w:rPr>
          <w:rFonts w:ascii="Arial" w:hAnsi="Arial" w:cs="Arial"/>
          <w:i/>
        </w:rPr>
        <w:t xml:space="preserve">nomination. </w:t>
      </w:r>
      <w:r w:rsidRPr="00820E1C">
        <w:rPr>
          <w:rFonts w:ascii="Arial" w:hAnsi="Arial" w:cs="Arial"/>
          <w:i/>
        </w:rPr>
        <w:t xml:space="preserve">Self-nominations </w:t>
      </w:r>
      <w:r w:rsidR="007E0BA6">
        <w:rPr>
          <w:rFonts w:ascii="Arial" w:hAnsi="Arial" w:cs="Arial"/>
          <w:i/>
        </w:rPr>
        <w:t xml:space="preserve">should also </w:t>
      </w:r>
      <w:r w:rsidRPr="00820E1C">
        <w:rPr>
          <w:rFonts w:ascii="Arial" w:hAnsi="Arial" w:cs="Arial"/>
          <w:i/>
        </w:rPr>
        <w:t>fill in this section.</w:t>
      </w:r>
    </w:p>
    <w:p w14:paraId="413C0415" w14:textId="77777777" w:rsidR="00861F88" w:rsidRPr="00F1119E" w:rsidRDefault="00861F88" w:rsidP="00861F8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861F88" w:rsidRPr="00F1119E" w14:paraId="768FCA89" w14:textId="77777777" w:rsidTr="00D84C10">
        <w:trPr>
          <w:trHeight w:val="762"/>
        </w:trPr>
        <w:tc>
          <w:tcPr>
            <w:tcW w:w="3936" w:type="dxa"/>
          </w:tcPr>
          <w:p w14:paraId="4E2E4456" w14:textId="49B23A26" w:rsidR="00861F88" w:rsidRPr="00F1119E" w:rsidRDefault="00861F88" w:rsidP="007E0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</w:t>
            </w:r>
            <w:r w:rsidR="007E0BA6">
              <w:rPr>
                <w:rFonts w:ascii="Arial" w:hAnsi="Arial" w:cs="Arial"/>
                <w:b/>
                <w:sz w:val="22"/>
                <w:szCs w:val="22"/>
              </w:rPr>
              <w:t xml:space="preserve">Nominated </w:t>
            </w:r>
            <w:r w:rsidRPr="00F1119E">
              <w:rPr>
                <w:rFonts w:ascii="Arial" w:hAnsi="Arial" w:cs="Arial"/>
                <w:b/>
                <w:sz w:val="22"/>
                <w:szCs w:val="22"/>
              </w:rPr>
              <w:t xml:space="preserve">Candidate or </w:t>
            </w:r>
            <w:r w:rsidR="007E0BA6">
              <w:rPr>
                <w:rFonts w:ascii="Arial" w:hAnsi="Arial" w:cs="Arial"/>
                <w:b/>
                <w:sz w:val="22"/>
                <w:szCs w:val="22"/>
              </w:rPr>
              <w:t xml:space="preserve">Company/organization </w:t>
            </w:r>
          </w:p>
        </w:tc>
        <w:tc>
          <w:tcPr>
            <w:tcW w:w="6378" w:type="dxa"/>
          </w:tcPr>
          <w:p w14:paraId="6000787F" w14:textId="77777777" w:rsidR="00861F88" w:rsidRDefault="00861F88" w:rsidP="00861F88">
            <w:pPr>
              <w:rPr>
                <w:rFonts w:ascii="Arial" w:hAnsi="Arial" w:cs="Arial"/>
              </w:rPr>
            </w:pPr>
          </w:p>
          <w:p w14:paraId="0D1B9780" w14:textId="77777777" w:rsidR="00861F88" w:rsidRPr="00F1119E" w:rsidRDefault="00861F88" w:rsidP="00861F88">
            <w:pPr>
              <w:rPr>
                <w:rFonts w:ascii="Arial" w:hAnsi="Arial" w:cs="Arial"/>
              </w:rPr>
            </w:pPr>
          </w:p>
        </w:tc>
      </w:tr>
      <w:tr w:rsidR="00861F88" w:rsidRPr="00F1119E" w14:paraId="7F8A1C6A" w14:textId="77777777" w:rsidTr="00861F88">
        <w:tc>
          <w:tcPr>
            <w:tcW w:w="3936" w:type="dxa"/>
          </w:tcPr>
          <w:p w14:paraId="25895719" w14:textId="77777777" w:rsidR="00861F88" w:rsidRPr="00F1119E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6378" w:type="dxa"/>
          </w:tcPr>
          <w:p w14:paraId="20DF0F6F" w14:textId="77777777" w:rsidR="00861F88" w:rsidRDefault="00861F88" w:rsidP="00861F88">
            <w:pPr>
              <w:rPr>
                <w:rFonts w:ascii="Arial" w:hAnsi="Arial" w:cs="Arial"/>
              </w:rPr>
            </w:pPr>
          </w:p>
          <w:p w14:paraId="285FD564" w14:textId="77777777" w:rsidR="00861F88" w:rsidRPr="00F1119E" w:rsidRDefault="00861F88" w:rsidP="00861F88">
            <w:pPr>
              <w:rPr>
                <w:rFonts w:ascii="Arial" w:hAnsi="Arial" w:cs="Arial"/>
              </w:rPr>
            </w:pPr>
          </w:p>
        </w:tc>
      </w:tr>
      <w:tr w:rsidR="00861F88" w:rsidRPr="00F1119E" w14:paraId="0F3A98D6" w14:textId="77777777" w:rsidTr="00861F88">
        <w:tc>
          <w:tcPr>
            <w:tcW w:w="3936" w:type="dxa"/>
          </w:tcPr>
          <w:p w14:paraId="70710C76" w14:textId="77777777" w:rsidR="00861F88" w:rsidRPr="00F1119E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378" w:type="dxa"/>
          </w:tcPr>
          <w:p w14:paraId="3BF7F1BF" w14:textId="77777777" w:rsidR="00861F88" w:rsidRDefault="00861F88" w:rsidP="00861F88">
            <w:pPr>
              <w:rPr>
                <w:rFonts w:ascii="Arial" w:hAnsi="Arial" w:cs="Arial"/>
              </w:rPr>
            </w:pPr>
          </w:p>
          <w:p w14:paraId="3201EF00" w14:textId="77777777" w:rsidR="00861F88" w:rsidRPr="00F1119E" w:rsidRDefault="00861F88" w:rsidP="00861F88">
            <w:pPr>
              <w:rPr>
                <w:rFonts w:ascii="Arial" w:hAnsi="Arial" w:cs="Arial"/>
              </w:rPr>
            </w:pPr>
          </w:p>
        </w:tc>
      </w:tr>
      <w:tr w:rsidR="00861F88" w:rsidRPr="00F1119E" w14:paraId="6F654BB3" w14:textId="77777777" w:rsidTr="00861F88">
        <w:tc>
          <w:tcPr>
            <w:tcW w:w="3936" w:type="dxa"/>
          </w:tcPr>
          <w:p w14:paraId="5606084E" w14:textId="77777777" w:rsidR="00861F88" w:rsidRPr="00F1119E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6378" w:type="dxa"/>
          </w:tcPr>
          <w:p w14:paraId="40798BE0" w14:textId="77777777" w:rsidR="00861F88" w:rsidRDefault="00861F88" w:rsidP="00861F88">
            <w:pPr>
              <w:rPr>
                <w:rFonts w:ascii="Arial" w:hAnsi="Arial" w:cs="Arial"/>
              </w:rPr>
            </w:pPr>
          </w:p>
          <w:p w14:paraId="11F7EDAA" w14:textId="77777777" w:rsidR="00861F88" w:rsidRPr="00F1119E" w:rsidRDefault="00861F88" w:rsidP="00861F88">
            <w:pPr>
              <w:rPr>
                <w:rFonts w:ascii="Arial" w:hAnsi="Arial" w:cs="Arial"/>
              </w:rPr>
            </w:pPr>
          </w:p>
        </w:tc>
      </w:tr>
    </w:tbl>
    <w:p w14:paraId="6415FC80" w14:textId="6D320223" w:rsidR="004E54F4" w:rsidRDefault="004E54F4" w:rsidP="00861F88">
      <w:pPr>
        <w:rPr>
          <w:rFonts w:ascii="Arial" w:hAnsi="Arial" w:cs="Arial"/>
        </w:rPr>
      </w:pPr>
    </w:p>
    <w:p w14:paraId="4CBBFDA3" w14:textId="40A06816" w:rsidR="004E54F4" w:rsidRPr="004E54F4" w:rsidRDefault="004E54F4" w:rsidP="004E54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Pr="00F1119E">
        <w:rPr>
          <w:rFonts w:ascii="Arial" w:hAnsi="Arial" w:cs="Arial"/>
          <w:b/>
        </w:rPr>
        <w:t>: Narrative Achievements</w:t>
      </w:r>
    </w:p>
    <w:p w14:paraId="3288DE05" w14:textId="62FE3765" w:rsidR="004E54F4" w:rsidRDefault="004E54F4" w:rsidP="004E54F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E54F4" w:rsidRPr="00F1119E" w14:paraId="6A9EA304" w14:textId="77777777" w:rsidTr="00742C0A">
        <w:trPr>
          <w:trHeight w:val="426"/>
        </w:trPr>
        <w:tc>
          <w:tcPr>
            <w:tcW w:w="10314" w:type="dxa"/>
            <w:shd w:val="clear" w:color="auto" w:fill="E0E0E0"/>
          </w:tcPr>
          <w:p w14:paraId="1AE8A8C1" w14:textId="77777777" w:rsidR="004E54F4" w:rsidRPr="00F1119E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Please mark with an x the category of award being applied for</w:t>
            </w:r>
          </w:p>
        </w:tc>
      </w:tr>
      <w:tr w:rsidR="004E54F4" w:rsidRPr="00F1119E" w14:paraId="1795D0B9" w14:textId="77777777" w:rsidTr="00742C0A">
        <w:tc>
          <w:tcPr>
            <w:tcW w:w="10314" w:type="dxa"/>
            <w:tcBorders>
              <w:bottom w:val="single" w:sz="4" w:space="0" w:color="auto"/>
            </w:tcBorders>
          </w:tcPr>
          <w:p w14:paraId="62E0C56A" w14:textId="77777777" w:rsidR="004E54F4" w:rsidRPr="00AF072D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Best Eco-Entrepreneurship among Business start-ups </w:t>
            </w:r>
          </w:p>
          <w:p w14:paraId="6402621A" w14:textId="77777777" w:rsidR="004E54F4" w:rsidRPr="00AF072D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Best SME </w:t>
            </w:r>
          </w:p>
          <w:p w14:paraId="4A7A5D2E" w14:textId="77777777" w:rsidR="004E54F4" w:rsidRPr="00AF072D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Best established company / parastatal </w:t>
            </w:r>
          </w:p>
          <w:p w14:paraId="53559077" w14:textId="77777777" w:rsidR="004E54F4" w:rsidRPr="00AF072D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Natural Resource Management and Utilization </w:t>
            </w:r>
          </w:p>
          <w:p w14:paraId="14940E82" w14:textId="77777777" w:rsidR="004E54F4" w:rsidRPr="00AF072D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Research and Development </w:t>
            </w:r>
          </w:p>
          <w:p w14:paraId="0EFD4C93" w14:textId="77777777" w:rsidR="004E54F4" w:rsidRPr="006104C3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 xml:space="preserve">Pioneering journalism in the field of Sustainable Development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(Print/Social Media/Radio/TV)</w:t>
            </w:r>
          </w:p>
          <w:p w14:paraId="266F517C" w14:textId="77777777" w:rsidR="004E54F4" w:rsidRPr="00F1119E" w:rsidRDefault="004E54F4" w:rsidP="00742C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072D">
              <w:rPr>
                <w:rFonts w:ascii="Arial" w:hAnsi="Arial" w:cs="Arial"/>
                <w:bCs/>
                <w:sz w:val="22"/>
                <w:szCs w:val="22"/>
              </w:rPr>
              <w:t>Youth Action for Sustainable Development</w:t>
            </w:r>
          </w:p>
        </w:tc>
      </w:tr>
      <w:tr w:rsidR="004E54F4" w:rsidRPr="00F1119E" w14:paraId="4C362765" w14:textId="77777777" w:rsidTr="00742C0A">
        <w:trPr>
          <w:trHeight w:val="513"/>
        </w:trPr>
        <w:tc>
          <w:tcPr>
            <w:tcW w:w="10314" w:type="dxa"/>
            <w:shd w:val="clear" w:color="auto" w:fill="E0E0E0"/>
          </w:tcPr>
          <w:p w14:paraId="69751867" w14:textId="77777777" w:rsidR="004E54F4" w:rsidRPr="00F1119E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Summary: Please describe in maximum 100 words why you think you</w:t>
            </w:r>
            <w:r>
              <w:rPr>
                <w:rFonts w:ascii="Arial" w:hAnsi="Arial" w:cs="Arial"/>
                <w:b/>
                <w:sz w:val="22"/>
                <w:szCs w:val="22"/>
              </w:rPr>
              <w:t>/nominee</w:t>
            </w:r>
            <w:r w:rsidRPr="00F1119E">
              <w:rPr>
                <w:rFonts w:ascii="Arial" w:hAnsi="Arial" w:cs="Arial"/>
                <w:b/>
                <w:sz w:val="22"/>
                <w:szCs w:val="22"/>
              </w:rPr>
              <w:t xml:space="preserve"> should win the award</w:t>
            </w:r>
          </w:p>
        </w:tc>
      </w:tr>
      <w:tr w:rsidR="004E54F4" w:rsidRPr="00F1119E" w14:paraId="43BB792B" w14:textId="77777777" w:rsidTr="00742C0A">
        <w:tc>
          <w:tcPr>
            <w:tcW w:w="10314" w:type="dxa"/>
            <w:tcBorders>
              <w:bottom w:val="single" w:sz="4" w:space="0" w:color="auto"/>
            </w:tcBorders>
          </w:tcPr>
          <w:p w14:paraId="549230D2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7CE0C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84919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91A66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69E7D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AD64E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C77AE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8261A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A8FC1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9D6ED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706A7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73C97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C3383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10D71" w14:textId="77777777" w:rsidR="004E54F4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D949F" w14:textId="77777777" w:rsidR="004E54F4" w:rsidRPr="00F1119E" w:rsidRDefault="004E54F4" w:rsidP="00742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00E15" w14:textId="10492727" w:rsidR="004E54F4" w:rsidRDefault="004E54F4" w:rsidP="004E54F4">
      <w:pPr>
        <w:rPr>
          <w:rFonts w:ascii="Arial" w:hAnsi="Arial" w:cs="Arial"/>
        </w:rPr>
      </w:pPr>
    </w:p>
    <w:p w14:paraId="616FCFBE" w14:textId="19819E4B" w:rsidR="004E54F4" w:rsidRDefault="004E54F4" w:rsidP="004E54F4">
      <w:pPr>
        <w:rPr>
          <w:rFonts w:ascii="Arial" w:hAnsi="Arial" w:cs="Arial"/>
        </w:rPr>
      </w:pPr>
    </w:p>
    <w:p w14:paraId="1CA256CD" w14:textId="77777777" w:rsidR="00861F88" w:rsidRDefault="00861F88" w:rsidP="004E54F4">
      <w:pPr>
        <w:rPr>
          <w:rFonts w:ascii="Arial" w:hAnsi="Arial" w:cs="Arial"/>
        </w:rPr>
      </w:pPr>
    </w:p>
    <w:p w14:paraId="64C5FBB1" w14:textId="77777777" w:rsidR="004E54F4" w:rsidRDefault="004E54F4" w:rsidP="004E54F4">
      <w:pPr>
        <w:rPr>
          <w:rFonts w:ascii="Arial" w:hAnsi="Arial" w:cs="Arial"/>
        </w:rPr>
      </w:pPr>
    </w:p>
    <w:p w14:paraId="1A559E21" w14:textId="77777777" w:rsidR="004E54F4" w:rsidRDefault="004E54F4" w:rsidP="004E54F4">
      <w:pPr>
        <w:rPr>
          <w:rFonts w:ascii="Arial" w:hAnsi="Arial" w:cs="Arial"/>
        </w:rPr>
      </w:pPr>
    </w:p>
    <w:p w14:paraId="61A00FE2" w14:textId="77777777" w:rsidR="004E54F4" w:rsidRDefault="004E54F4" w:rsidP="004E54F4">
      <w:pPr>
        <w:rPr>
          <w:rFonts w:ascii="Arial" w:hAnsi="Arial" w:cs="Arial"/>
        </w:rPr>
      </w:pPr>
    </w:p>
    <w:p w14:paraId="548E3E45" w14:textId="77777777" w:rsidR="004E54F4" w:rsidRPr="004E54F4" w:rsidRDefault="004E54F4" w:rsidP="004E54F4">
      <w:pPr>
        <w:rPr>
          <w:rFonts w:ascii="Arial" w:hAnsi="Arial" w:cs="Arial"/>
        </w:rPr>
        <w:sectPr w:rsidR="004E54F4" w:rsidRPr="004E54F4" w:rsidSect="00F1119E">
          <w:headerReference w:type="default" r:id="rId7"/>
          <w:footerReference w:type="default" r:id="rId8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19608217" w14:textId="77777777" w:rsidR="007E0BA6" w:rsidRDefault="007E0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61F88" w:rsidRPr="00F1119E" w14:paraId="0493168A" w14:textId="77777777" w:rsidTr="00861F88">
        <w:tc>
          <w:tcPr>
            <w:tcW w:w="10314" w:type="dxa"/>
            <w:shd w:val="clear" w:color="auto" w:fill="E0E0E0"/>
          </w:tcPr>
          <w:p w14:paraId="344EDA7D" w14:textId="77777777" w:rsidR="00861F88" w:rsidRPr="00F1119E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Narrative: Describe the project achievements in maximum 500 words.</w:t>
            </w:r>
          </w:p>
          <w:p w14:paraId="5020CF31" w14:textId="0B8CBFBF" w:rsidR="00861F88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>Indicate the nature of the activity, the problem it addresses, main actions undertaken, situation before and after</w:t>
            </w:r>
            <w:r w:rsidR="00D84C1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5B96637" w14:textId="77777777" w:rsidR="00861F88" w:rsidRPr="00F1119E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F88" w:rsidRPr="00F1119E" w14:paraId="656BB113" w14:textId="77777777" w:rsidTr="007E0BA6">
        <w:trPr>
          <w:trHeight w:val="3320"/>
        </w:trPr>
        <w:tc>
          <w:tcPr>
            <w:tcW w:w="10314" w:type="dxa"/>
            <w:tcBorders>
              <w:bottom w:val="single" w:sz="4" w:space="0" w:color="auto"/>
            </w:tcBorders>
          </w:tcPr>
          <w:p w14:paraId="19D45559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AE711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F1F56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20DDF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AF681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FB28B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145C1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DCCFD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DD183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6112B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D9D53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B11DC" w14:textId="77777777" w:rsidR="004E54F4" w:rsidRDefault="004E54F4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8FCAB" w14:textId="77777777" w:rsidR="004E54F4" w:rsidRDefault="004E54F4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2A06F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19771" w14:textId="77777777" w:rsidR="00861F88" w:rsidRPr="00F1119E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77E0C" w14:textId="77777777" w:rsidR="007E0BA6" w:rsidRDefault="007E0BA6"/>
    <w:p w14:paraId="2C6B6C6D" w14:textId="77777777" w:rsidR="007E0BA6" w:rsidRDefault="007E0B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61F88" w:rsidRPr="00F1119E" w14:paraId="7ADC5BA5" w14:textId="77777777" w:rsidTr="00861F88">
        <w:trPr>
          <w:trHeight w:val="471"/>
        </w:trPr>
        <w:tc>
          <w:tcPr>
            <w:tcW w:w="10314" w:type="dxa"/>
            <w:shd w:val="clear" w:color="auto" w:fill="E0E0E0"/>
          </w:tcPr>
          <w:p w14:paraId="6F751CBC" w14:textId="77777777" w:rsidR="00861F88" w:rsidRPr="00F1119E" w:rsidRDefault="00861F88" w:rsidP="00861F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119E">
              <w:rPr>
                <w:rFonts w:ascii="Arial" w:hAnsi="Arial" w:cs="Arial"/>
                <w:b/>
                <w:sz w:val="22"/>
                <w:szCs w:val="22"/>
              </w:rPr>
              <w:t xml:space="preserve">Briefly describe how you plan to use the prize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title as winner! </w:t>
            </w:r>
            <w:r w:rsidRPr="00F1119E">
              <w:rPr>
                <w:rFonts w:ascii="Arial" w:hAnsi="Arial" w:cs="Arial"/>
                <w:b/>
                <w:sz w:val="22"/>
                <w:szCs w:val="22"/>
              </w:rPr>
              <w:t>(max 200 words)</w:t>
            </w:r>
          </w:p>
        </w:tc>
      </w:tr>
      <w:tr w:rsidR="00861F88" w:rsidRPr="00F1119E" w14:paraId="5BE729DC" w14:textId="77777777" w:rsidTr="00861F88">
        <w:tc>
          <w:tcPr>
            <w:tcW w:w="10314" w:type="dxa"/>
          </w:tcPr>
          <w:p w14:paraId="72B4B2D0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CC8BB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ED6874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CFEA8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26F09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A9DCA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4090D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C1A2D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5241C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7385C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A1ABB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054C5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0E56D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FE7AF6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00C95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F621C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38592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7EAC3" w14:textId="77777777" w:rsidR="00861F88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60193" w14:textId="77777777" w:rsidR="00861F88" w:rsidRPr="00F1119E" w:rsidRDefault="00861F88" w:rsidP="00861F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3DC55F" w14:textId="77777777" w:rsidR="00861F88" w:rsidRPr="00F1119E" w:rsidRDefault="00861F88" w:rsidP="00861F88">
      <w:pPr>
        <w:rPr>
          <w:rFonts w:ascii="Arial" w:hAnsi="Arial" w:cs="Arial"/>
        </w:rPr>
      </w:pPr>
    </w:p>
    <w:p w14:paraId="201E7DFF" w14:textId="77777777" w:rsidR="007E0BA6" w:rsidRDefault="007E0BA6" w:rsidP="00861F88">
      <w:pPr>
        <w:rPr>
          <w:rFonts w:ascii="Arial" w:hAnsi="Arial" w:cs="Arial"/>
        </w:rPr>
      </w:pPr>
    </w:p>
    <w:p w14:paraId="4129AA07" w14:textId="77777777" w:rsidR="00207D0F" w:rsidRDefault="00861F88" w:rsidP="00861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all applicants applying for the category </w:t>
      </w:r>
      <w:r w:rsidRPr="00207D0F">
        <w:rPr>
          <w:rFonts w:ascii="Arial" w:hAnsi="Arial" w:cs="Arial"/>
          <w:b/>
          <w:i/>
        </w:rPr>
        <w:t>‘Best Eco-entrepreneurship among Business start-ups’</w:t>
      </w:r>
      <w:r>
        <w:rPr>
          <w:rFonts w:ascii="Arial" w:hAnsi="Arial" w:cs="Arial"/>
        </w:rPr>
        <w:t xml:space="preserve">, a comprehensive Business Plan must be submitted with your application after completing the Eco-Entrepreneurship Training and Mentorship Programme co-facilitated by the NUST Namibia Business Innovation Institute (NBII) and the </w:t>
      </w:r>
      <w:proofErr w:type="spellStart"/>
      <w:r w:rsidRPr="001B6C45">
        <w:rPr>
          <w:rFonts w:ascii="Arial" w:hAnsi="Arial" w:cs="Arial"/>
        </w:rPr>
        <w:t>Hanns</w:t>
      </w:r>
      <w:proofErr w:type="spellEnd"/>
      <w:r w:rsidRPr="001B6C45">
        <w:rPr>
          <w:rFonts w:ascii="Arial" w:hAnsi="Arial" w:cs="Arial"/>
        </w:rPr>
        <w:t xml:space="preserve"> Seidel Foundation</w:t>
      </w:r>
      <w:r>
        <w:rPr>
          <w:rFonts w:ascii="Arial" w:hAnsi="Arial" w:cs="Arial"/>
        </w:rPr>
        <w:t xml:space="preserve"> Environmental Awareness and Climate Change Project. </w:t>
      </w:r>
    </w:p>
    <w:p w14:paraId="4236C141" w14:textId="77777777" w:rsidR="00207D0F" w:rsidRDefault="00207D0F" w:rsidP="00861F88">
      <w:pPr>
        <w:rPr>
          <w:rFonts w:ascii="Arial" w:hAnsi="Arial" w:cs="Arial"/>
        </w:rPr>
      </w:pPr>
    </w:p>
    <w:p w14:paraId="7E56ABA8" w14:textId="766CAD06" w:rsidR="007E0BA6" w:rsidRDefault="00207D0F" w:rsidP="00861F88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on this contact:</w:t>
      </w:r>
    </w:p>
    <w:p w14:paraId="5105ACD5" w14:textId="48519B49" w:rsidR="00207D0F" w:rsidRDefault="0075311A" w:rsidP="00861F88">
      <w:pPr>
        <w:rPr>
          <w:rFonts w:ascii="Arial" w:hAnsi="Arial" w:cs="Arial"/>
        </w:rPr>
      </w:pPr>
      <w:hyperlink r:id="rId9" w:history="1">
        <w:r w:rsidR="00207D0F" w:rsidRPr="00F820AA">
          <w:rPr>
            <w:rStyle w:val="Hyperlink"/>
            <w:rFonts w:ascii="Arial" w:hAnsi="Arial" w:cs="Arial"/>
          </w:rPr>
          <w:t>ekavihuha@nust.na</w:t>
        </w:r>
      </w:hyperlink>
      <w:r w:rsidR="00207D0F">
        <w:rPr>
          <w:rFonts w:ascii="Arial" w:hAnsi="Arial" w:cs="Arial"/>
        </w:rPr>
        <w:t xml:space="preserve"> </w:t>
      </w:r>
    </w:p>
    <w:p w14:paraId="7DBF0D71" w14:textId="60809D91" w:rsidR="00207D0F" w:rsidRDefault="00207D0F" w:rsidP="00861F88">
      <w:pPr>
        <w:rPr>
          <w:rFonts w:ascii="Arial" w:hAnsi="Arial" w:cs="Arial"/>
        </w:rPr>
      </w:pPr>
      <w:r>
        <w:rPr>
          <w:rFonts w:ascii="Arial" w:hAnsi="Arial" w:cs="Arial"/>
        </w:rPr>
        <w:t>Tel: +264 61 207 243 9</w:t>
      </w:r>
    </w:p>
    <w:p w14:paraId="2573A4A9" w14:textId="77777777" w:rsidR="00207D0F" w:rsidRDefault="00207D0F" w:rsidP="00861F88">
      <w:pPr>
        <w:rPr>
          <w:rFonts w:ascii="Arial" w:hAnsi="Arial" w:cs="Arial"/>
        </w:rPr>
      </w:pPr>
    </w:p>
    <w:p w14:paraId="0CD6DDB2" w14:textId="77777777" w:rsidR="007E0BA6" w:rsidRPr="007E0BA6" w:rsidRDefault="007E0BA6" w:rsidP="007E0BA6">
      <w:pPr>
        <w:rPr>
          <w:rFonts w:ascii="Arial" w:hAnsi="Arial" w:cs="Arial"/>
        </w:rPr>
      </w:pPr>
    </w:p>
    <w:p w14:paraId="2AF302AB" w14:textId="77777777" w:rsidR="004E54F4" w:rsidRDefault="004E54F4">
      <w:pPr>
        <w:rPr>
          <w:rFonts w:ascii="Arial" w:hAnsi="Arial" w:cs="Arial"/>
        </w:rPr>
      </w:pPr>
    </w:p>
    <w:p w14:paraId="47BA159D" w14:textId="77777777" w:rsidR="004E54F4" w:rsidRDefault="004E54F4">
      <w:pPr>
        <w:rPr>
          <w:rFonts w:ascii="Arial" w:hAnsi="Arial" w:cs="Arial"/>
        </w:rPr>
      </w:pPr>
    </w:p>
    <w:p w14:paraId="48DC0A6A" w14:textId="77777777" w:rsidR="004E54F4" w:rsidRDefault="004E54F4">
      <w:pPr>
        <w:rPr>
          <w:rFonts w:ascii="Arial" w:hAnsi="Arial" w:cs="Arial"/>
        </w:rPr>
      </w:pPr>
    </w:p>
    <w:p w14:paraId="3C88714E" w14:textId="77777777" w:rsidR="004E54F4" w:rsidRDefault="004E54F4" w:rsidP="004E54F4">
      <w:pPr>
        <w:rPr>
          <w:rFonts w:ascii="Arial" w:hAnsi="Arial" w:cs="Arial"/>
          <w:b/>
        </w:rPr>
      </w:pPr>
      <w:r w:rsidRPr="00F1119E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3: Optional Additional Information</w:t>
      </w:r>
    </w:p>
    <w:p w14:paraId="596F8D48" w14:textId="77777777" w:rsidR="004E54F4" w:rsidRDefault="004E54F4" w:rsidP="004E54F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0"/>
      </w:tblGrid>
      <w:tr w:rsidR="004E54F4" w14:paraId="4052DEA3" w14:textId="77777777" w:rsidTr="00742C0A">
        <w:tc>
          <w:tcPr>
            <w:tcW w:w="10414" w:type="dxa"/>
            <w:gridSpan w:val="2"/>
            <w:shd w:val="clear" w:color="auto" w:fill="E0E0E0"/>
          </w:tcPr>
          <w:p w14:paraId="278BFC18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Supporting </w:t>
            </w:r>
            <w:r w:rsidRPr="00E12BDA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</w:tr>
      <w:tr w:rsidR="004E54F4" w14:paraId="023B4742" w14:textId="77777777" w:rsidTr="00742C0A">
        <w:tc>
          <w:tcPr>
            <w:tcW w:w="3794" w:type="dxa"/>
          </w:tcPr>
          <w:p w14:paraId="4633FCB7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620" w:type="dxa"/>
          </w:tcPr>
          <w:p w14:paraId="5372C8BA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B7603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35E4E6FC" w14:textId="77777777" w:rsidTr="00742C0A">
        <w:tc>
          <w:tcPr>
            <w:tcW w:w="3794" w:type="dxa"/>
          </w:tcPr>
          <w:p w14:paraId="37294D53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620" w:type="dxa"/>
          </w:tcPr>
          <w:p w14:paraId="46883249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DEFC9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1A611D17" w14:textId="77777777" w:rsidTr="00742C0A">
        <w:tc>
          <w:tcPr>
            <w:tcW w:w="3794" w:type="dxa"/>
          </w:tcPr>
          <w:p w14:paraId="297E19DB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6620" w:type="dxa"/>
          </w:tcPr>
          <w:p w14:paraId="65B2A4E6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6CEA31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20D93986" w14:textId="77777777" w:rsidTr="00742C0A">
        <w:tc>
          <w:tcPr>
            <w:tcW w:w="3794" w:type="dxa"/>
          </w:tcPr>
          <w:p w14:paraId="1AA5B32E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6620" w:type="dxa"/>
          </w:tcPr>
          <w:p w14:paraId="61D7AB8C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D10C6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33886D6B" w14:textId="77777777" w:rsidTr="00742C0A">
        <w:tc>
          <w:tcPr>
            <w:tcW w:w="3794" w:type="dxa"/>
          </w:tcPr>
          <w:p w14:paraId="488088FE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620" w:type="dxa"/>
          </w:tcPr>
          <w:p w14:paraId="061464C6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6AB401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42C6838A" w14:textId="77777777" w:rsidTr="00742C0A">
        <w:tc>
          <w:tcPr>
            <w:tcW w:w="3794" w:type="dxa"/>
          </w:tcPr>
          <w:p w14:paraId="13DA80A9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6620" w:type="dxa"/>
          </w:tcPr>
          <w:p w14:paraId="40867E41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A6598F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0B918ECB" w14:textId="77777777" w:rsidTr="00742C0A">
        <w:tc>
          <w:tcPr>
            <w:tcW w:w="3794" w:type="dxa"/>
            <w:tcBorders>
              <w:bottom w:val="single" w:sz="4" w:space="0" w:color="auto"/>
            </w:tcBorders>
          </w:tcPr>
          <w:p w14:paraId="54B10EA4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Relationship to Candidate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14:paraId="278B7B54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06FF83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850EB3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4F4" w14:paraId="64CBA2BB" w14:textId="77777777" w:rsidTr="00742C0A">
        <w:tc>
          <w:tcPr>
            <w:tcW w:w="10414" w:type="dxa"/>
            <w:gridSpan w:val="2"/>
            <w:shd w:val="clear" w:color="auto" w:fill="E0E0E0"/>
          </w:tcPr>
          <w:p w14:paraId="6A1FCA33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Annexes: Please describe or provide links to supporting annexes here:</w:t>
            </w:r>
          </w:p>
          <w:p w14:paraId="609D04AB" w14:textId="77777777" w:rsidR="004E54F4" w:rsidRPr="00E12BDA" w:rsidRDefault="004E54F4" w:rsidP="00742C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Relevant Reports</w:t>
            </w:r>
          </w:p>
          <w:p w14:paraId="02C8F921" w14:textId="77777777" w:rsidR="004E54F4" w:rsidRPr="00E12BDA" w:rsidRDefault="004E54F4" w:rsidP="00742C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Media Coverage</w:t>
            </w:r>
          </w:p>
          <w:p w14:paraId="730A14C4" w14:textId="77777777" w:rsidR="004E54F4" w:rsidRPr="00E12BDA" w:rsidRDefault="004E54F4" w:rsidP="00742C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12BDA">
              <w:rPr>
                <w:rFonts w:ascii="Arial" w:hAnsi="Arial" w:cs="Arial"/>
                <w:b/>
                <w:sz w:val="22"/>
                <w:szCs w:val="22"/>
              </w:rPr>
              <w:t>Photos / Videos</w:t>
            </w:r>
          </w:p>
        </w:tc>
      </w:tr>
      <w:tr w:rsidR="004E54F4" w14:paraId="1ECBAF5F" w14:textId="77777777" w:rsidTr="00742C0A">
        <w:tc>
          <w:tcPr>
            <w:tcW w:w="10414" w:type="dxa"/>
            <w:gridSpan w:val="2"/>
          </w:tcPr>
          <w:p w14:paraId="732ED6B1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EF40AE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14122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C7ABB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D5FC8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D03B46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EA813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2AADB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1781D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9C162" w14:textId="77777777" w:rsidR="004E54F4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CA611" w14:textId="77777777" w:rsidR="004E54F4" w:rsidRPr="00E12BDA" w:rsidRDefault="004E54F4" w:rsidP="00742C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7139726" w14:textId="77777777" w:rsidR="004E54F4" w:rsidRPr="00F1119E" w:rsidRDefault="004E54F4" w:rsidP="004E54F4">
      <w:pPr>
        <w:rPr>
          <w:rFonts w:ascii="Arial" w:hAnsi="Arial" w:cs="Arial"/>
          <w:b/>
        </w:rPr>
      </w:pPr>
    </w:p>
    <w:p w14:paraId="159A32CC" w14:textId="77777777" w:rsidR="004E54F4" w:rsidRPr="00F1119E" w:rsidRDefault="004E54F4" w:rsidP="004E54F4">
      <w:pPr>
        <w:rPr>
          <w:rFonts w:ascii="Arial" w:hAnsi="Arial" w:cs="Arial"/>
        </w:rPr>
      </w:pPr>
    </w:p>
    <w:p w14:paraId="579B731B" w14:textId="77777777" w:rsidR="004E54F4" w:rsidRPr="00861F88" w:rsidRDefault="004E54F4" w:rsidP="004E54F4">
      <w:pPr>
        <w:rPr>
          <w:rFonts w:ascii="Arial" w:hAnsi="Arial" w:cs="Arial"/>
        </w:rPr>
      </w:pPr>
    </w:p>
    <w:p w14:paraId="019BB917" w14:textId="77777777" w:rsidR="004E54F4" w:rsidRPr="00861F88" w:rsidRDefault="004E54F4" w:rsidP="004E54F4">
      <w:pPr>
        <w:rPr>
          <w:rFonts w:ascii="Arial" w:hAnsi="Arial" w:cs="Arial"/>
        </w:rPr>
      </w:pPr>
    </w:p>
    <w:p w14:paraId="4E185882" w14:textId="77777777" w:rsidR="004E54F4" w:rsidRPr="00861F88" w:rsidRDefault="004E54F4" w:rsidP="004E54F4">
      <w:pPr>
        <w:rPr>
          <w:rFonts w:ascii="Arial" w:hAnsi="Arial" w:cs="Arial"/>
        </w:rPr>
      </w:pPr>
    </w:p>
    <w:p w14:paraId="0C60DDE4" w14:textId="58A22966" w:rsidR="007E0BA6" w:rsidRDefault="00207D0F" w:rsidP="007E0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7E0BA6" w:rsidSect="00F1119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05C8" w14:textId="77777777" w:rsidR="0075311A" w:rsidRDefault="0075311A" w:rsidP="006104C3">
      <w:r>
        <w:separator/>
      </w:r>
    </w:p>
  </w:endnote>
  <w:endnote w:type="continuationSeparator" w:id="0">
    <w:p w14:paraId="1FFAD29F" w14:textId="77777777" w:rsidR="0075311A" w:rsidRDefault="0075311A" w:rsidP="0061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AA77" w14:textId="79EB1DCA" w:rsidR="006104C3" w:rsidRDefault="006104C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53FA0" wp14:editId="71A49B12">
          <wp:simplePos x="0" y="0"/>
          <wp:positionH relativeFrom="column">
            <wp:posOffset>4800600</wp:posOffset>
          </wp:positionH>
          <wp:positionV relativeFrom="paragraph">
            <wp:posOffset>-1294765</wp:posOffset>
          </wp:positionV>
          <wp:extent cx="2059305" cy="1809115"/>
          <wp:effectExtent l="0" t="0" r="0" b="0"/>
          <wp:wrapTight wrapText="bothSides">
            <wp:wrapPolygon edited="0">
              <wp:start x="0" y="0"/>
              <wp:lineTo x="0" y="21229"/>
              <wp:lineTo x="21314" y="21229"/>
              <wp:lineTo x="21314" y="0"/>
              <wp:lineTo x="0" y="0"/>
            </wp:wrapPolygon>
          </wp:wrapTight>
          <wp:docPr id="1" name="Picture 1" descr="Macintosh HD:Users:lazarusnafidi:Documents:SDA 2017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zarusnafidi:Documents:SDA 2017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DC4E" w14:textId="77777777" w:rsidR="0075311A" w:rsidRDefault="0075311A" w:rsidP="006104C3">
      <w:r>
        <w:separator/>
      </w:r>
    </w:p>
  </w:footnote>
  <w:footnote w:type="continuationSeparator" w:id="0">
    <w:p w14:paraId="4CBAEFC7" w14:textId="77777777" w:rsidR="0075311A" w:rsidRDefault="0075311A" w:rsidP="006104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063F5" w14:textId="72830042" w:rsidR="006104C3" w:rsidRPr="006104C3" w:rsidRDefault="006104C3">
    <w:pPr>
      <w:pStyle w:val="Header"/>
      <w:rPr>
        <w:rFonts w:ascii="Arial" w:hAnsi="Arial" w:cs="Arial"/>
        <w:color w:val="404040" w:themeColor="text1" w:themeTint="BF"/>
      </w:rPr>
    </w:pPr>
    <w:r w:rsidRPr="006104C3">
      <w:rPr>
        <w:rFonts w:ascii="Arial" w:hAnsi="Arial" w:cs="Arial"/>
        <w:color w:val="404040" w:themeColor="text1" w:themeTint="BF"/>
      </w:rPr>
      <w:t>Sustainable Development Awards 2017</w:t>
    </w:r>
  </w:p>
  <w:p w14:paraId="6249FF5B" w14:textId="26ADDCB0" w:rsidR="006104C3" w:rsidRPr="006104C3" w:rsidRDefault="006104C3">
    <w:pPr>
      <w:pStyle w:val="Header"/>
      <w:rPr>
        <w:rFonts w:ascii="Arial" w:hAnsi="Arial" w:cs="Arial"/>
        <w:i/>
        <w:color w:val="404040" w:themeColor="text1" w:themeTint="BF"/>
      </w:rPr>
    </w:pPr>
    <w:r w:rsidRPr="006104C3">
      <w:rPr>
        <w:rFonts w:ascii="Arial" w:hAnsi="Arial" w:cs="Arial"/>
        <w:i/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2593" wp14:editId="2AFD849B">
              <wp:simplePos x="0" y="0"/>
              <wp:positionH relativeFrom="column">
                <wp:posOffset>-228600</wp:posOffset>
              </wp:positionH>
              <wp:positionV relativeFrom="paragraph">
                <wp:posOffset>257810</wp:posOffset>
              </wp:positionV>
              <wp:extent cx="68580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accent3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20.3pt" to="522.05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" strokecolor="#4e6128 [1606]" strokeweight=".25pt"/>
          </w:pict>
        </mc:Fallback>
      </mc:AlternateContent>
    </w:r>
    <w:r w:rsidRPr="006104C3">
      <w:rPr>
        <w:rFonts w:ascii="Arial" w:hAnsi="Arial" w:cs="Arial"/>
        <w:i/>
        <w:color w:val="404040" w:themeColor="text1" w:themeTint="BF"/>
      </w:rPr>
      <w:t>Entry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45FD7"/>
    <w:multiLevelType w:val="hybridMultilevel"/>
    <w:tmpl w:val="36D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467"/>
    <w:multiLevelType w:val="hybridMultilevel"/>
    <w:tmpl w:val="27FA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2A5B"/>
    <w:multiLevelType w:val="multilevel"/>
    <w:tmpl w:val="37FACD2E"/>
    <w:lvl w:ilvl="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2246"/>
    <w:multiLevelType w:val="hybridMultilevel"/>
    <w:tmpl w:val="37FACD2E"/>
    <w:lvl w:ilvl="0" w:tplc="D750CC4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9B"/>
    <w:rsid w:val="000517E0"/>
    <w:rsid w:val="00197013"/>
    <w:rsid w:val="001B6C45"/>
    <w:rsid w:val="001C0C42"/>
    <w:rsid w:val="00207D0F"/>
    <w:rsid w:val="004E54F4"/>
    <w:rsid w:val="006104C3"/>
    <w:rsid w:val="00676F37"/>
    <w:rsid w:val="0075311A"/>
    <w:rsid w:val="007A0A06"/>
    <w:rsid w:val="007E0BA6"/>
    <w:rsid w:val="0080346F"/>
    <w:rsid w:val="00820E1C"/>
    <w:rsid w:val="00861F88"/>
    <w:rsid w:val="008853CE"/>
    <w:rsid w:val="00965A9B"/>
    <w:rsid w:val="009A584A"/>
    <w:rsid w:val="009F5CAD"/>
    <w:rsid w:val="00AF072D"/>
    <w:rsid w:val="00D22F09"/>
    <w:rsid w:val="00D84C10"/>
    <w:rsid w:val="00E12BDA"/>
    <w:rsid w:val="00F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BE6E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4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C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4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4C3"/>
  </w:style>
  <w:style w:type="paragraph" w:styleId="Footer">
    <w:name w:val="footer"/>
    <w:basedOn w:val="Normal"/>
    <w:link w:val="FooterChar"/>
    <w:uiPriority w:val="99"/>
    <w:unhideWhenUsed/>
    <w:rsid w:val="006104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4C3"/>
  </w:style>
  <w:style w:type="character" w:styleId="Hyperlink">
    <w:name w:val="Hyperlink"/>
    <w:basedOn w:val="DefaultParagraphFont"/>
    <w:uiPriority w:val="99"/>
    <w:unhideWhenUsed/>
    <w:rsid w:val="00207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ekavihuha@nust.n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1623</Characters>
  <Application>Microsoft Macintosh Word</Application>
  <DocSecurity>0</DocSecurity>
  <Lines>13</Lines>
  <Paragraphs>3</Paragraphs>
  <ScaleCrop>false</ScaleCrop>
  <Company>Ministry of Environment and Tourism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caniffe</dc:creator>
  <cp:keywords/>
  <dc:description/>
  <cp:lastModifiedBy>Microsoft Office User</cp:lastModifiedBy>
  <cp:revision>2</cp:revision>
  <dcterms:created xsi:type="dcterms:W3CDTF">2017-07-21T08:00:00Z</dcterms:created>
  <dcterms:modified xsi:type="dcterms:W3CDTF">2017-07-21T08:00:00Z</dcterms:modified>
</cp:coreProperties>
</file>